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D462D88" w14:textId="2F086D70" w:rsidR="005B75BD" w:rsidRDefault="00641D15" w:rsidP="00641D15">
      <w:pPr>
        <w:spacing w:after="0" w:line="240" w:lineRule="auto"/>
        <w:ind w:left="2127"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 w14:anchorId="1D53B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5FCE6EFB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стояща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53935">
        <w:rPr>
          <w:rFonts w:ascii="Verdana" w:eastAsia="Times New Roman" w:hAnsi="Verdana"/>
          <w:b/>
          <w:sz w:val="20"/>
          <w:szCs w:val="20"/>
          <w:lang w:val="bg-BG" w:eastAsia="bg-BG"/>
        </w:rPr>
        <w:t>2642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53935">
        <w:rPr>
          <w:rFonts w:ascii="Verdana" w:eastAsia="Times New Roman" w:hAnsi="Verdana"/>
          <w:b/>
          <w:sz w:val="20"/>
          <w:szCs w:val="20"/>
          <w:lang w:val="bg-BG" w:eastAsia="bg-BG"/>
        </w:rPr>
        <w:t>299б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16308C31" w:rsidR="005B75BD" w:rsidRPr="007208CA" w:rsidRDefault="00153935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844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139E4426" w:rsidR="005B75BD" w:rsidRPr="007208CA" w:rsidRDefault="0015393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36 821,00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шест хиляди осемстотин двадесет и едно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1B747A83" w:rsidR="005B75BD" w:rsidRPr="007208CA" w:rsidRDefault="0015393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1841,00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осемстотин четиридесет и едно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9774F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9774F">
        <w:rPr>
          <w:rFonts w:ascii="Verdana" w:hAnsi="Verdana"/>
          <w:sz w:val="20"/>
          <w:szCs w:val="20"/>
        </w:rPr>
        <w:t>гр</w:t>
      </w:r>
      <w:proofErr w:type="spellEnd"/>
      <w:r w:rsidR="0029774F">
        <w:rPr>
          <w:rFonts w:ascii="Verdana" w:hAnsi="Verdana"/>
          <w:sz w:val="20"/>
          <w:szCs w:val="20"/>
        </w:rPr>
        <w:t xml:space="preserve">. </w:t>
      </w:r>
      <w:proofErr w:type="spellStart"/>
      <w:r w:rsidR="0029774F"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 xml:space="preserve">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7C4257F5" w:rsidR="00710739" w:rsidRPr="003902DC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2DEF7E7D" w:rsidR="00710739" w:rsidRPr="003902DC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299б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6C3DCD5D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444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242455C8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2DDB5407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844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го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4EDC4161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53935">
        <w:rPr>
          <w:rFonts w:ascii="Verdana" w:eastAsia="Times New Roman" w:hAnsi="Verdana"/>
          <w:sz w:val="20"/>
          <w:szCs w:val="20"/>
          <w:lang w:val="bg-BG" w:eastAsia="bg-BG"/>
        </w:rPr>
        <w:t>2642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 xml:space="preserve">В </w:t>
      </w:r>
      <w:proofErr w:type="spellStart"/>
      <w:r w:rsidRPr="00517EB6">
        <w:rPr>
          <w:bCs/>
          <w:szCs w:val="20"/>
          <w:lang w:val="ru-RU"/>
        </w:rPr>
        <w:t>пълномощното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следва</w:t>
      </w:r>
      <w:proofErr w:type="spellEnd"/>
      <w:r w:rsidRPr="00517EB6">
        <w:rPr>
          <w:bCs/>
          <w:szCs w:val="20"/>
          <w:lang w:val="ru-RU"/>
        </w:rPr>
        <w:t xml:space="preserve"> да е </w:t>
      </w:r>
      <w:proofErr w:type="spellStart"/>
      <w:r w:rsidRPr="00517EB6">
        <w:rPr>
          <w:bCs/>
          <w:szCs w:val="20"/>
          <w:lang w:val="ru-RU"/>
        </w:rPr>
        <w:t>посочено</w:t>
      </w:r>
      <w:proofErr w:type="spellEnd"/>
      <w:r w:rsidRPr="00517EB6">
        <w:rPr>
          <w:bCs/>
          <w:szCs w:val="20"/>
          <w:lang w:val="ru-RU"/>
        </w:rPr>
        <w:t xml:space="preserve">, че </w:t>
      </w:r>
      <w:proofErr w:type="spellStart"/>
      <w:r w:rsidRPr="00517EB6">
        <w:rPr>
          <w:bCs/>
          <w:szCs w:val="20"/>
          <w:lang w:val="ru-RU"/>
        </w:rPr>
        <w:t>упълномощеното</w:t>
      </w:r>
      <w:proofErr w:type="spellEnd"/>
      <w:r w:rsidRPr="00517EB6">
        <w:rPr>
          <w:bCs/>
          <w:szCs w:val="20"/>
          <w:lang w:val="ru-RU"/>
        </w:rPr>
        <w:t xml:space="preserve"> лице </w:t>
      </w:r>
      <w:proofErr w:type="spellStart"/>
      <w:r w:rsidRPr="00517EB6">
        <w:rPr>
          <w:bCs/>
          <w:szCs w:val="20"/>
          <w:lang w:val="ru-RU"/>
        </w:rPr>
        <w:t>има</w:t>
      </w:r>
      <w:proofErr w:type="spellEnd"/>
      <w:r w:rsidRPr="00517EB6">
        <w:rPr>
          <w:bCs/>
          <w:szCs w:val="20"/>
          <w:lang w:val="ru-RU"/>
        </w:rPr>
        <w:t xml:space="preserve"> право да </w:t>
      </w:r>
      <w:proofErr w:type="spellStart"/>
      <w:r w:rsidRPr="00517EB6">
        <w:rPr>
          <w:bCs/>
          <w:szCs w:val="20"/>
          <w:lang w:val="ru-RU"/>
        </w:rPr>
        <w:t>участва</w:t>
      </w:r>
      <w:proofErr w:type="spellEnd"/>
      <w:r w:rsidRPr="00517EB6">
        <w:rPr>
          <w:bCs/>
          <w:szCs w:val="20"/>
          <w:lang w:val="ru-RU"/>
        </w:rPr>
        <w:t xml:space="preserve"> в </w:t>
      </w:r>
      <w:proofErr w:type="spellStart"/>
      <w:r w:rsidRPr="00517EB6">
        <w:rPr>
          <w:bCs/>
          <w:szCs w:val="20"/>
          <w:lang w:val="ru-RU"/>
        </w:rPr>
        <w:t>търгове</w:t>
      </w:r>
      <w:proofErr w:type="spellEnd"/>
      <w:r w:rsidRPr="00517EB6">
        <w:rPr>
          <w:bCs/>
          <w:szCs w:val="20"/>
          <w:lang w:val="ru-RU"/>
        </w:rPr>
        <w:t xml:space="preserve"> и да </w:t>
      </w:r>
      <w:proofErr w:type="spellStart"/>
      <w:r w:rsidRPr="00517EB6">
        <w:rPr>
          <w:bCs/>
          <w:szCs w:val="20"/>
          <w:lang w:val="ru-RU"/>
        </w:rPr>
        <w:t>прави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обвързващи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наддавателните</w:t>
      </w:r>
      <w:proofErr w:type="spellEnd"/>
      <w:r w:rsidRPr="00517EB6">
        <w:rPr>
          <w:bCs/>
          <w:szCs w:val="20"/>
          <w:lang w:val="ru-RU"/>
        </w:rPr>
        <w:t xml:space="preserve">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517EB6">
        <w:rPr>
          <w:bCs/>
          <w:i/>
          <w:szCs w:val="20"/>
          <w:u w:val="single"/>
          <w:lang w:val="ru-RU"/>
        </w:rPr>
        <w:t>името</w:t>
      </w:r>
      <w:proofErr w:type="spellEnd"/>
      <w:r w:rsidRPr="00517EB6">
        <w:rPr>
          <w:bCs/>
          <w:i/>
          <w:szCs w:val="20"/>
          <w:u w:val="single"/>
          <w:lang w:val="ru-RU"/>
        </w:rPr>
        <w:t xml:space="preserve"> и за сметка</w:t>
      </w:r>
      <w:r w:rsidRPr="00517EB6">
        <w:rPr>
          <w:bCs/>
          <w:szCs w:val="20"/>
          <w:lang w:val="ru-RU"/>
        </w:rPr>
        <w:t xml:space="preserve"> на участника-</w:t>
      </w:r>
      <w:proofErr w:type="spellStart"/>
      <w:r w:rsidRPr="00517EB6">
        <w:rPr>
          <w:bCs/>
          <w:szCs w:val="20"/>
          <w:lang w:val="ru-RU"/>
        </w:rPr>
        <w:t>упълномощител</w:t>
      </w:r>
      <w:proofErr w:type="spellEnd"/>
      <w:r w:rsidRPr="00517EB6">
        <w:rPr>
          <w:bCs/>
          <w:szCs w:val="20"/>
          <w:lang w:val="ru-RU"/>
        </w:rPr>
        <w:t>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lastRenderedPageBreak/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lastRenderedPageBreak/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286250" w14:textId="13780C0A" w:rsidR="0022300E" w:rsidRPr="00CC7DB6" w:rsidRDefault="005B75BD" w:rsidP="00641D1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41D15">
        <w:rPr>
          <w:rFonts w:ascii="Verdana" w:eastAsia="Times New Roman" w:hAnsi="Verdana"/>
          <w:sz w:val="20"/>
          <w:szCs w:val="20"/>
          <w:lang w:val="bg-BG" w:eastAsia="bg-BG"/>
        </w:rPr>
        <w:pict w14:anchorId="73D37D3A">
          <v:shape id="_x0000_i1026" type="#_x0000_t75" alt="Ред за подпис, неподписано" style="width:192pt;height:96pt">
            <v:imagedata r:id="rId15" o:title=""/>
            <o:lock v:ext="edit" ungrouping="t" rotation="t" cropping="t" verticies="t" text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76608">
    <w:abstractNumId w:val="4"/>
  </w:num>
  <w:num w:numId="2" w16cid:durableId="1342050703">
    <w:abstractNumId w:val="3"/>
  </w:num>
  <w:num w:numId="3" w16cid:durableId="1978410263">
    <w:abstractNumId w:val="15"/>
  </w:num>
  <w:num w:numId="4" w16cid:durableId="1210650063">
    <w:abstractNumId w:val="2"/>
  </w:num>
  <w:num w:numId="5" w16cid:durableId="486020174">
    <w:abstractNumId w:val="11"/>
  </w:num>
  <w:num w:numId="6" w16cid:durableId="622074994">
    <w:abstractNumId w:val="13"/>
  </w:num>
  <w:num w:numId="7" w16cid:durableId="1793355893">
    <w:abstractNumId w:val="14"/>
  </w:num>
  <w:num w:numId="8" w16cid:durableId="687561774">
    <w:abstractNumId w:val="5"/>
  </w:num>
  <w:num w:numId="9" w16cid:durableId="140654478">
    <w:abstractNumId w:val="7"/>
  </w:num>
  <w:num w:numId="10" w16cid:durableId="1572497287">
    <w:abstractNumId w:val="8"/>
  </w:num>
  <w:num w:numId="11" w16cid:durableId="20203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3493687">
    <w:abstractNumId w:val="9"/>
  </w:num>
  <w:num w:numId="13" w16cid:durableId="1232698149">
    <w:abstractNumId w:val="16"/>
  </w:num>
  <w:num w:numId="14" w16cid:durableId="1382096842">
    <w:abstractNumId w:val="0"/>
  </w:num>
  <w:num w:numId="15" w16cid:durableId="271087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602214">
    <w:abstractNumId w:val="6"/>
  </w:num>
  <w:num w:numId="17" w16cid:durableId="279997982">
    <w:abstractNumId w:val="12"/>
  </w:num>
  <w:num w:numId="18" w16cid:durableId="34494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B21EF"/>
    <w:rsid w:val="000B437D"/>
    <w:rsid w:val="000D0C05"/>
    <w:rsid w:val="00144A63"/>
    <w:rsid w:val="00153935"/>
    <w:rsid w:val="0022300E"/>
    <w:rsid w:val="002245C8"/>
    <w:rsid w:val="0029774F"/>
    <w:rsid w:val="002E1E72"/>
    <w:rsid w:val="0031692E"/>
    <w:rsid w:val="00320FF9"/>
    <w:rsid w:val="003733CD"/>
    <w:rsid w:val="004028C9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41D15"/>
    <w:rsid w:val="00695293"/>
    <w:rsid w:val="006D4D4D"/>
    <w:rsid w:val="006F09DD"/>
    <w:rsid w:val="00706E18"/>
    <w:rsid w:val="00710739"/>
    <w:rsid w:val="00726FA0"/>
    <w:rsid w:val="007365D0"/>
    <w:rsid w:val="00787CEF"/>
    <w:rsid w:val="007B2185"/>
    <w:rsid w:val="007F4D09"/>
    <w:rsid w:val="008D41F6"/>
    <w:rsid w:val="008E0FEC"/>
    <w:rsid w:val="009253D7"/>
    <w:rsid w:val="0097401C"/>
    <w:rsid w:val="009C37A8"/>
    <w:rsid w:val="00B36A3C"/>
    <w:rsid w:val="00B420B6"/>
    <w:rsid w:val="00B701F8"/>
    <w:rsid w:val="00B72093"/>
    <w:rsid w:val="00B74791"/>
    <w:rsid w:val="00B8698C"/>
    <w:rsid w:val="00BE71CB"/>
    <w:rsid w:val="00C22D1D"/>
    <w:rsid w:val="00CA66BF"/>
    <w:rsid w:val="00CE5822"/>
    <w:rsid w:val="00D27545"/>
    <w:rsid w:val="00D375BE"/>
    <w:rsid w:val="00DA116F"/>
    <w:rsid w:val="00DE15B2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0aPFMEGo0hMldxy6tkqsR1BmlOH6hf9pSaaPn4LG3Es=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92C92QNoMYGW6ODs+Ag7N/JzxGbCwuiJeOwO00DIBiU=</DigestValue>
    </Reference>
    <Reference Type="http://www.w3.org/2000/09/xmldsig#Object" URI="#idValidSigLnImg">
      <DigestMethod Algorithm="http://www.w3.org/2001/04/xmlenc#sha256"/>
      <DigestValue>Ggt6cSu3U+DLB04PybVAH9oUjqqifDtloewPeV/nj1k=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ereGd7JW6iVDxw5ZK0wAkkujGdZ4TK7MGWcuMf7C4ntQisvTVNoUl+W67z18SrzQc8roALarWLmW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=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TncRuZdhR+anv3AqratWZLG7D3KGKHzsLYmCw7sFMgI=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iwPrsZjQ8jdIwnNWYK/HhJnVm2kCC/GJI87MJ3WCCOo=</DigestValue>
      </Reference>
      <Reference URI="/word/media/image4.emf?ContentType=image/x-emf">
        <DigestMethod Algorithm="http://www.w3.org/2001/04/xmlenc#sha256"/>
        <DigestValue>0FBbipWrKecnZoxgym3qGIuDgNf+j5DgINEHWymO3MQ=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8ypis1RIVci7wuw7/c6SotlSMwrXxQlQpdGDlf/3tPo=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2026-08-18T05:51:54Z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2026-08-18T05:51:54Z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DmGh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DmGg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P8y8dEqUWtAPAx+bpWRbUq4R4nWt+rJ1YVAdrEcFds4=</DigestValue>
    </Reference>
    <Reference Type="http://www.w3.org/2000/09/xmldsig#Object" URI="#idOfficeObject">
      <DigestMethod Algorithm="http://www.w3.org/2001/04/xmlenc#sha256"/>
      <DigestValue>QmaM0XCRSLSJItT78LmM8U2ORr0U5M7c/YVfEGnMyjg=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WereHnZK4gQUwp+j7ISy13iBU0XsLvumFHmCaK3+hO0=</DigestValue>
    </Reference>
    <Reference Type="http://www.w3.org/2000/09/xmldsig#Object" URI="#idValidSigLnImg">
      <DigestMethod Algorithm="http://www.w3.org/2001/04/xmlenc#sha256"/>
      <DigestValue>+bMREo/jftTLNWz3owMY9KyXIruKMNrCvLAm/LYxbTY=</DigestValue>
    </Reference>
    <Reference Type="http://www.w3.org/2000/09/xmldsig#Object" URI="#idInvalidSigLnImg">
      <DigestMethod Algorithm="http://www.w3.org/2001/04/xmlenc#sha256"/>
      <DigestValue>m9/7cy1pY6RCbkJptt/T1CceQS5i/C8uSAJ5W4QPDWY=</DigestValue>
    </Reference>
  </SignedInfo>
  <SignatureValue>Aq3tSHjjOyBI8yPMb2SgD5MBUF3CEgnPSeeiOvDmoGm1gs72CnM1Sp+l7Z9uVj/jegKsrtD5YKXA
9kdLE+2ClBuLhXya2VYEMABmAP9Bk75k5ZdOGpWrv4khF0e0V4gd4aFE838x/9C9e7dy1PeoP4eP
jGPq/3hRzIwws9n0ppkcEVjFhnL9S39TxZKJYWjVgEhvg/idpnI1bldjzW3X+98mt0Ok4yZc7XkI
56J0aQxjO5nqq8PrVuymKhxNYb5huu0kKjQBoXoDAwSIjXUytpAYPYLuvA4DJoMjSl3UzSCi/A8U
uxioYLw+Zy7JQS+X2+gl+p8BtyWLPP6MAWbVnA==</SignatureValue>
  <KeyInfo>
    <X509Data>
      <X509Certificate>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TncRuZdhR+anv3AqratWZLG7D3KGKHzsLYmCw7sFMgI=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iwPrsZjQ8jdIwnNWYK/HhJnVm2kCC/GJI87MJ3WCCOo=</DigestValue>
      </Reference>
      <Reference URI="/word/media/image4.emf?ContentType=image/x-emf">
        <DigestMethod Algorithm="http://www.w3.org/2001/04/xmlenc#sha256"/>
        <DigestValue>0FBbipWrKecnZoxgym3qGIuDgNf+j5DgINEHWymO3MQ=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8ypis1RIVci7wuw7/c6SotlSMwrXxQlQpdGDlf/3tPo=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2026-08-18T06:10:04Z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 РД-07-517/18.08.2026г.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2026-08-18T06:10:04Z</xd:SigningTime>
          <xd:SigningCertificate>
            <xd:Cert>
              <xd:CertDigest>
                <DigestMethod Algorithm="http://www.w3.org/2001/04/xmlenc#sha256"/>
                <DigestValue>hFIRgDuW46emh1dKFSVGTyBnxBOxd6X0xiH89RBKI0M=</DigestValue>
              </xd:CertDigest>
              <xd:IssuerSerial>
                <X509IssuerName>C=BG, L=Sofia, O=Information Services JSC, OID.2.5.4.97=NTRBG-831641791, CN=StampIT Global Qualified CA</X509IssuerName>
                <X509SerialNumber>8766552936194069639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f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4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3AQAAZQAAADMAAABGAAAABQ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4AQAAZgAAACUAAAAMAAAABAAAAFQAAADYAAAANAAAAEYAAAA2AQAAZQAAAAEAAAAAQLVBewmxQTQAAABGAAAAFwAAAEwAAAAAAAAAAAAAAAAAAAD//////////3wAAAAgACAEFAQtADAANwAtADUAMQA3AC8AMQA4AC4AMAA4AC4AMgAwADIANgAzBC4AdQ4HAAAADQAAABEAAAAKAAAADQAAAA0AAAAKAAAADQAAAA0AAAANAAAACQAAAA0AAAANAAAABQAAAA0AAAANAAAABQAAAA0AAAANAAAADQAAAA0AAAAJAAAAB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HUO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</Object>
  <Object Id="idInvalidSigLnImg">AQAAAGwAAAAAAAAAAAAAAH8BAAC/AAAAAAAAAAAAAAD8IQAAmRAAACBFTUYAAAEAW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3AQAAZQAAADMAAABGAAAABQ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4AQAAZgAAACUAAAAMAAAABAAAAFQAAADYAAAANAAAAEYAAAA2AQAAZQAAAAEAAAAAQLVBewmxQTQAAABGAAAAFwAAAEwAAAAAAAAAAAAAAAAAAAD//////////3wAAAAgACAEFAQtADAANwAtADUAMQA3AC8AMQA4AC4AMAA4AC4AMgAwADIANgAzBC4AAAAHAAAADQAAABEAAAAKAAAADQAAAA0AAAAKAAAADQAAAA0AAAANAAAACQAAAA0AAAANAAAABQAAAA0AAAANAAAABQAAAA0AAAANAAAADQAAAA0AAAAJAAAAB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3751</Words>
  <Characters>21385</Characters>
  <Application>Microsoft Office Word</Application>
  <DocSecurity>0</DocSecurity>
  <Lines>178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2026-08-17T11:44:00Z</dcterms:created>
  <dcterms:modified xsi:type="dcterms:W3CDTF">2026-08-17T11:50:00Z</dcterms:modified>
</cp:coreProperties>
</file>